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before="240" w:after="240" w:line="560" w:lineRule="exact"/>
        <w:jc w:val="center"/>
        <w:rPr>
          <w:rFonts w:ascii="方正小标宋简体" w:hAnsi="黑体" w:eastAsia="方正小标宋简体" w:cs="方正仿宋_GB2312"/>
          <w:sz w:val="44"/>
          <w:szCs w:val="44"/>
        </w:rPr>
      </w:pPr>
      <w:r>
        <w:rPr>
          <w:rFonts w:hint="eastAsia" w:ascii="方正小标宋简体" w:hAnsi="黑体" w:eastAsia="方正小标宋简体" w:cs="方正仿宋_GB2312"/>
          <w:sz w:val="44"/>
          <w:szCs w:val="44"/>
        </w:rPr>
        <w:t>大模型技术产业创新图谱调研提纲</w:t>
      </w:r>
    </w:p>
    <w:p>
      <w:pPr>
        <w:pStyle w:val="15"/>
        <w:numPr>
          <w:ilvl w:val="0"/>
          <w:numId w:val="1"/>
        </w:numPr>
        <w:ind w:left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请简述当前大模型行业整体发展态势，是否存在突出的共性问题？贵公司在行业中的整体定位？</w:t>
      </w:r>
    </w:p>
    <w:p>
      <w:pPr>
        <w:pStyle w:val="15"/>
        <w:numPr>
          <w:ilvl w:val="0"/>
          <w:numId w:val="1"/>
        </w:numPr>
        <w:ind w:left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请简述贵公司大模型的技术路线及亮点。包括是否基于开源大模型项目？进行了哪方面的创新，解决了什么关键问题？</w:t>
      </w:r>
    </w:p>
    <w:p>
      <w:pPr>
        <w:pStyle w:val="15"/>
        <w:numPr>
          <w:ilvl w:val="0"/>
          <w:numId w:val="1"/>
        </w:numPr>
        <w:ind w:left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请简述贵公司大模型研发的算力资源储备情况，在行业中处于什么位置？未来的算力需求及规划？</w:t>
      </w:r>
    </w:p>
    <w:p>
      <w:pPr>
        <w:pStyle w:val="15"/>
        <w:numPr>
          <w:ilvl w:val="0"/>
          <w:numId w:val="1"/>
        </w:numPr>
        <w:ind w:left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请简述贵公司训练数据集、指令微调数据集、人类反馈强化学习数据集等情况，包括数据的来源、规模、特点以及未来计划。</w:t>
      </w:r>
    </w:p>
    <w:p>
      <w:pPr>
        <w:pStyle w:val="15"/>
        <w:numPr>
          <w:ilvl w:val="0"/>
          <w:numId w:val="1"/>
        </w:numPr>
        <w:ind w:left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请简述贵公司的核心技术团队成员、规模等情况，是否有技术成员来自OpenAI、Meta、谷歌等国际知名企业的大模型团队？</w:t>
      </w:r>
    </w:p>
    <w:p>
      <w:pPr>
        <w:pStyle w:val="15"/>
        <w:numPr>
          <w:ilvl w:val="0"/>
          <w:numId w:val="1"/>
        </w:numPr>
        <w:ind w:left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请简述贵公司已推出的产品或即将推出的产品基本信息、应用场景或领域、推理成本等。</w:t>
      </w:r>
    </w:p>
    <w:p>
      <w:pPr>
        <w:pStyle w:val="15"/>
        <w:numPr>
          <w:ilvl w:val="0"/>
          <w:numId w:val="1"/>
        </w:numPr>
        <w:ind w:left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请简述贵公司在大模型治理方面的进展。</w:t>
      </w:r>
    </w:p>
    <w:p>
      <w:pPr>
        <w:pStyle w:val="15"/>
        <w:numPr>
          <w:ilvl w:val="0"/>
          <w:numId w:val="1"/>
        </w:numPr>
        <w:ind w:left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请简述贵公司面临的主要困难，及对于政府下一步工作的意见和建议。</w:t>
      </w:r>
    </w:p>
    <w:p>
      <w:pPr>
        <w:pStyle w:val="15"/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（联系人，联系方式）</w:t>
      </w:r>
    </w:p>
    <w:p>
      <w:pPr>
        <w:spacing w:line="560" w:lineRule="exact"/>
        <w:rPr>
          <w:rFonts w:ascii="黑体" w:hAnsi="黑体" w:eastAsia="黑体" w:cs="黑体"/>
          <w:sz w:val="28"/>
          <w:szCs w:val="32"/>
        </w:rPr>
      </w:pPr>
    </w:p>
    <w:sectPr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1803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B31CF"/>
    <w:multiLevelType w:val="multilevel"/>
    <w:tmpl w:val="029B31C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123222F4"/>
    <w:rsid w:val="000263B8"/>
    <w:rsid w:val="0004493B"/>
    <w:rsid w:val="00045AA1"/>
    <w:rsid w:val="000E1A73"/>
    <w:rsid w:val="0013479E"/>
    <w:rsid w:val="001456D9"/>
    <w:rsid w:val="001E2BE8"/>
    <w:rsid w:val="001F7F04"/>
    <w:rsid w:val="00271D67"/>
    <w:rsid w:val="002B19E7"/>
    <w:rsid w:val="00364479"/>
    <w:rsid w:val="0037623F"/>
    <w:rsid w:val="003849FC"/>
    <w:rsid w:val="00403DD9"/>
    <w:rsid w:val="00405F0E"/>
    <w:rsid w:val="00410893"/>
    <w:rsid w:val="004609F1"/>
    <w:rsid w:val="00495567"/>
    <w:rsid w:val="004E614E"/>
    <w:rsid w:val="00521B09"/>
    <w:rsid w:val="00537CAA"/>
    <w:rsid w:val="005A5216"/>
    <w:rsid w:val="005F6982"/>
    <w:rsid w:val="006A6163"/>
    <w:rsid w:val="006E1D4C"/>
    <w:rsid w:val="00712D02"/>
    <w:rsid w:val="007455D8"/>
    <w:rsid w:val="007F40AD"/>
    <w:rsid w:val="008168F8"/>
    <w:rsid w:val="008D7785"/>
    <w:rsid w:val="008E32EB"/>
    <w:rsid w:val="009048DE"/>
    <w:rsid w:val="00991028"/>
    <w:rsid w:val="009B65D9"/>
    <w:rsid w:val="009D1682"/>
    <w:rsid w:val="009F7D3C"/>
    <w:rsid w:val="00A55F41"/>
    <w:rsid w:val="00A67CE6"/>
    <w:rsid w:val="00A91DCF"/>
    <w:rsid w:val="00AC77FC"/>
    <w:rsid w:val="00B0755E"/>
    <w:rsid w:val="00B07A00"/>
    <w:rsid w:val="00BD7E84"/>
    <w:rsid w:val="00C12F7A"/>
    <w:rsid w:val="00C42AAA"/>
    <w:rsid w:val="00C457C8"/>
    <w:rsid w:val="00C469BD"/>
    <w:rsid w:val="00C7426C"/>
    <w:rsid w:val="00C819AC"/>
    <w:rsid w:val="00CC2414"/>
    <w:rsid w:val="00CC6071"/>
    <w:rsid w:val="00E27A71"/>
    <w:rsid w:val="00E438F2"/>
    <w:rsid w:val="00E64BAE"/>
    <w:rsid w:val="00E66995"/>
    <w:rsid w:val="00E85B41"/>
    <w:rsid w:val="00EB5A06"/>
    <w:rsid w:val="00EE263E"/>
    <w:rsid w:val="00F041BC"/>
    <w:rsid w:val="00F062C5"/>
    <w:rsid w:val="00F4368B"/>
    <w:rsid w:val="00F56DCA"/>
    <w:rsid w:val="00F62112"/>
    <w:rsid w:val="00F83AA5"/>
    <w:rsid w:val="00F9305D"/>
    <w:rsid w:val="00FB0E3C"/>
    <w:rsid w:val="00FD13A1"/>
    <w:rsid w:val="01AF4B9E"/>
    <w:rsid w:val="02E8577B"/>
    <w:rsid w:val="04DD3F64"/>
    <w:rsid w:val="08954452"/>
    <w:rsid w:val="09AA6B0A"/>
    <w:rsid w:val="0A8F57AD"/>
    <w:rsid w:val="0B2E4A56"/>
    <w:rsid w:val="0B960FF9"/>
    <w:rsid w:val="0BE56CC9"/>
    <w:rsid w:val="0BF13F41"/>
    <w:rsid w:val="0E3D27B1"/>
    <w:rsid w:val="0E701819"/>
    <w:rsid w:val="106F0166"/>
    <w:rsid w:val="10C92138"/>
    <w:rsid w:val="113626A1"/>
    <w:rsid w:val="123222F4"/>
    <w:rsid w:val="13375869"/>
    <w:rsid w:val="13CA5128"/>
    <w:rsid w:val="1417388A"/>
    <w:rsid w:val="143E4A1F"/>
    <w:rsid w:val="146975C2"/>
    <w:rsid w:val="146B1DC5"/>
    <w:rsid w:val="15B933C8"/>
    <w:rsid w:val="15F163D6"/>
    <w:rsid w:val="164306E1"/>
    <w:rsid w:val="19735DB4"/>
    <w:rsid w:val="19B412DF"/>
    <w:rsid w:val="1AD21634"/>
    <w:rsid w:val="1B472FFE"/>
    <w:rsid w:val="1BE20233"/>
    <w:rsid w:val="1D1F6B9F"/>
    <w:rsid w:val="1D4D4043"/>
    <w:rsid w:val="1EFD699E"/>
    <w:rsid w:val="1F3E0788"/>
    <w:rsid w:val="1F4C59BE"/>
    <w:rsid w:val="1FC56EBD"/>
    <w:rsid w:val="210223B3"/>
    <w:rsid w:val="236B3810"/>
    <w:rsid w:val="23DE786D"/>
    <w:rsid w:val="252F113A"/>
    <w:rsid w:val="2599261A"/>
    <w:rsid w:val="267A1338"/>
    <w:rsid w:val="26A76454"/>
    <w:rsid w:val="27A93A5D"/>
    <w:rsid w:val="27D4606E"/>
    <w:rsid w:val="27EB5DA4"/>
    <w:rsid w:val="284C3574"/>
    <w:rsid w:val="29D12B5A"/>
    <w:rsid w:val="2A0974C0"/>
    <w:rsid w:val="2C384CAE"/>
    <w:rsid w:val="2C974875"/>
    <w:rsid w:val="2CF972DD"/>
    <w:rsid w:val="2F1B6756"/>
    <w:rsid w:val="2F5922B5"/>
    <w:rsid w:val="2F627A78"/>
    <w:rsid w:val="33CE0F5A"/>
    <w:rsid w:val="374A2AD5"/>
    <w:rsid w:val="383D5F04"/>
    <w:rsid w:val="38402264"/>
    <w:rsid w:val="39D54C2E"/>
    <w:rsid w:val="3A864114"/>
    <w:rsid w:val="3A925474"/>
    <w:rsid w:val="3BBA0580"/>
    <w:rsid w:val="3C08753D"/>
    <w:rsid w:val="3CC617A7"/>
    <w:rsid w:val="3DFE6A4D"/>
    <w:rsid w:val="3E753D78"/>
    <w:rsid w:val="405D1C42"/>
    <w:rsid w:val="41B75FCF"/>
    <w:rsid w:val="459D0DCF"/>
    <w:rsid w:val="45CB2E49"/>
    <w:rsid w:val="47026695"/>
    <w:rsid w:val="490822BF"/>
    <w:rsid w:val="4A5B1ADE"/>
    <w:rsid w:val="4B663938"/>
    <w:rsid w:val="4D145658"/>
    <w:rsid w:val="4E337025"/>
    <w:rsid w:val="505D0ACD"/>
    <w:rsid w:val="52083EA1"/>
    <w:rsid w:val="52342444"/>
    <w:rsid w:val="52500E9E"/>
    <w:rsid w:val="54C64E48"/>
    <w:rsid w:val="554C3306"/>
    <w:rsid w:val="55B22A5F"/>
    <w:rsid w:val="56722F45"/>
    <w:rsid w:val="567F1431"/>
    <w:rsid w:val="57AB4041"/>
    <w:rsid w:val="5AEB7E13"/>
    <w:rsid w:val="5B912349"/>
    <w:rsid w:val="5BE16810"/>
    <w:rsid w:val="5DE67E19"/>
    <w:rsid w:val="5E1B6804"/>
    <w:rsid w:val="5F154D64"/>
    <w:rsid w:val="5F1A4F33"/>
    <w:rsid w:val="5FDE7E48"/>
    <w:rsid w:val="60A45A36"/>
    <w:rsid w:val="61351034"/>
    <w:rsid w:val="61646B50"/>
    <w:rsid w:val="61E433B1"/>
    <w:rsid w:val="627B775D"/>
    <w:rsid w:val="62EF34F2"/>
    <w:rsid w:val="632B6007"/>
    <w:rsid w:val="635822A8"/>
    <w:rsid w:val="64111E5B"/>
    <w:rsid w:val="642E58C6"/>
    <w:rsid w:val="64492CEC"/>
    <w:rsid w:val="64FE12EB"/>
    <w:rsid w:val="6611633B"/>
    <w:rsid w:val="667B5EAC"/>
    <w:rsid w:val="66C739CD"/>
    <w:rsid w:val="671958AB"/>
    <w:rsid w:val="682B55D7"/>
    <w:rsid w:val="69030548"/>
    <w:rsid w:val="69610B86"/>
    <w:rsid w:val="708134AA"/>
    <w:rsid w:val="70DF3EB5"/>
    <w:rsid w:val="71011B7E"/>
    <w:rsid w:val="719078F5"/>
    <w:rsid w:val="71B65E8D"/>
    <w:rsid w:val="72161365"/>
    <w:rsid w:val="738E439F"/>
    <w:rsid w:val="742A7349"/>
    <w:rsid w:val="74DD3437"/>
    <w:rsid w:val="75753263"/>
    <w:rsid w:val="75C8697B"/>
    <w:rsid w:val="75E63744"/>
    <w:rsid w:val="76257DC8"/>
    <w:rsid w:val="77434E9D"/>
    <w:rsid w:val="77D048EE"/>
    <w:rsid w:val="795F2628"/>
    <w:rsid w:val="79DD2EB0"/>
    <w:rsid w:val="7BEC0439"/>
    <w:rsid w:val="7D221505"/>
    <w:rsid w:val="7DCA6D7C"/>
    <w:rsid w:val="7FBE4EED"/>
    <w:rsid w:val="7FC8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rFonts w:ascii="宋体" w:eastAsia="宋体"/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批注框文本 字符"/>
    <w:basedOn w:val="10"/>
    <w:link w:val="4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日期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111</Characters>
  <Lines>15</Lines>
  <Paragraphs>4</Paragraphs>
  <TotalTime>30</TotalTime>
  <ScaleCrop>false</ScaleCrop>
  <LinksUpToDate>false</LinksUpToDate>
  <CharactersWithSpaces>111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2023-06-23T16:27:00Z</dcterms:created>
  <dc:creator>李吉全</dc:creator>
  <cp:lastModifiedBy>王茜</cp:lastModifiedBy>
  <dcterms:modified xsi:type="dcterms:W3CDTF">2023-06-27T02:05:49Z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0477E86B8CC149C79D4AD5DFF99EC3A2</vt:lpwstr>
  </property>
</Properties>
</file>