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70A3" w14:textId="77777777" w:rsidR="00370D0B" w:rsidRDefault="00000000">
      <w:pPr>
        <w:spacing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14:paraId="0AD1F27D" w14:textId="77777777" w:rsidR="00370D0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分园管委会联系名录</w:t>
      </w:r>
    </w:p>
    <w:p w14:paraId="33504DA6" w14:textId="77777777" w:rsidR="00370D0B" w:rsidRDefault="00370D0B">
      <w:pPr>
        <w:spacing w:line="560" w:lineRule="exact"/>
        <w:rPr>
          <w:rFonts w:ascii="黑体" w:eastAsia="黑体" w:hAnsi="黑体" w:cs="黑体"/>
          <w:kern w:val="2"/>
          <w:sz w:val="32"/>
          <w:szCs w:val="32"/>
        </w:rPr>
      </w:pPr>
    </w:p>
    <w:p w14:paraId="2ABFA18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1.东城园</w:t>
      </w:r>
    </w:p>
    <w:p w14:paraId="14A4E282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联系人：刘林</w:t>
      </w:r>
    </w:p>
    <w:p w14:paraId="1492519F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联系电话：18600156527</w:t>
      </w:r>
    </w:p>
    <w:p w14:paraId="4C5203AC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地址：北京市东城区藏经馆胡同11号</w:t>
      </w:r>
    </w:p>
    <w:p w14:paraId="0163BF32" w14:textId="77777777" w:rsidR="00370D0B" w:rsidRDefault="00370D0B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</w:p>
    <w:p w14:paraId="6AAA8F3E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2.西城园</w:t>
      </w:r>
    </w:p>
    <w:p w14:paraId="2C463290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联系人：陈晓伟</w:t>
      </w:r>
    </w:p>
    <w:p w14:paraId="1C0E98F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联系电话：82205556</w:t>
      </w:r>
    </w:p>
    <w:p w14:paraId="770F806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地址：北京市西城区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阜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外大街31号天恒置业大厦三层</w:t>
      </w:r>
    </w:p>
    <w:p w14:paraId="28BE5B4B" w14:textId="77777777" w:rsidR="00370D0B" w:rsidRDefault="00370D0B">
      <w:pPr>
        <w:spacing w:line="560" w:lineRule="exact"/>
        <w:ind w:firstLineChars="200" w:firstLine="643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9C11E98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3.朝阳园</w:t>
      </w:r>
    </w:p>
    <w:p w14:paraId="70BF7898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联系人：陈亮</w:t>
      </w:r>
    </w:p>
    <w:p w14:paraId="7C825514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联系电话：64313617</w:t>
      </w:r>
    </w:p>
    <w:p w14:paraId="2F06D5D4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地址：北京市朝阳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区望京科技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园区望京东路8号(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锐创国际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A座)207室</w:t>
      </w:r>
    </w:p>
    <w:p w14:paraId="3445FFB5" w14:textId="77777777" w:rsidR="00370D0B" w:rsidRDefault="00370D0B">
      <w:pPr>
        <w:spacing w:line="560" w:lineRule="exact"/>
        <w:ind w:firstLineChars="200" w:firstLine="643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7C6F867C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4.海淀园</w:t>
      </w:r>
    </w:p>
    <w:p w14:paraId="5D874B0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郑起霞</w:t>
      </w:r>
      <w:proofErr w:type="gramEnd"/>
    </w:p>
    <w:p w14:paraId="2A56B28C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联系电话：88498061</w:t>
      </w:r>
    </w:p>
    <w:p w14:paraId="5B0C7E9F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地址：北京市海淀区四季青路6号</w:t>
      </w:r>
    </w:p>
    <w:p w14:paraId="09628AD5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474C48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5.丰台园</w:t>
      </w:r>
    </w:p>
    <w:p w14:paraId="2EA43CE5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lastRenderedPageBreak/>
        <w:t>联系人：臧利涛</w:t>
      </w:r>
    </w:p>
    <w:p w14:paraId="6DC0EC7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联系电话：63718508</w:t>
      </w:r>
    </w:p>
    <w:p w14:paraId="1D3C71D1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地址：北京市丰台区科兴路7号</w:t>
      </w:r>
    </w:p>
    <w:p w14:paraId="32E717A6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66830209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6.石景山园</w:t>
      </w:r>
    </w:p>
    <w:p w14:paraId="4AF1FF1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联系人：王飞跃</w:t>
      </w:r>
    </w:p>
    <w:p w14:paraId="40D3FDCE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联系电话：68863654</w:t>
      </w:r>
    </w:p>
    <w:p w14:paraId="1FBCA99F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地址：北京市石景山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区实兴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大街西山汇17号楼9层919</w:t>
      </w:r>
    </w:p>
    <w:p w14:paraId="23C3EDD0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E870F1E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7.门头沟园</w:t>
      </w:r>
    </w:p>
    <w:p w14:paraId="0E5BC17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联系人：丁悦</w:t>
      </w:r>
    </w:p>
    <w:p w14:paraId="711A150C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联系电话：60800082</w:t>
      </w:r>
    </w:p>
    <w:p w14:paraId="10A66240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地址：北京市门头沟区永安路20号石龙高科三号楼</w:t>
      </w:r>
    </w:p>
    <w:p w14:paraId="5A13F283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4A4B6D72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8.房山园</w:t>
      </w:r>
    </w:p>
    <w:p w14:paraId="4AB290CB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联系人：顾超</w:t>
      </w:r>
    </w:p>
    <w:p w14:paraId="3F69A88B" w14:textId="784C547B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</w:t>
      </w:r>
      <w:r w:rsidR="00D8701C" w:rsidRPr="00D8701C">
        <w:rPr>
          <w:rFonts w:ascii="仿宋_GB2312" w:eastAsia="仿宋_GB2312" w:hAnsi="Calibri" w:cs="仿宋_GB2312"/>
          <w:bCs/>
          <w:kern w:val="2"/>
          <w:sz w:val="32"/>
          <w:szCs w:val="32"/>
        </w:rPr>
        <w:t>13811561064</w:t>
      </w:r>
    </w:p>
    <w:p w14:paraId="5373AC72" w14:textId="60E6A60B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</w:t>
      </w:r>
      <w:r w:rsidR="00D8701C" w:rsidRPr="00D8701C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房山区窦店</w:t>
      </w:r>
      <w:proofErr w:type="gramStart"/>
      <w:r w:rsidR="00D8701C" w:rsidRPr="00D8701C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镇弘安</w:t>
      </w:r>
      <w:proofErr w:type="gramEnd"/>
      <w:r w:rsidR="00D8701C" w:rsidRPr="00D8701C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路85号</w:t>
      </w:r>
    </w:p>
    <w:p w14:paraId="17AB63FD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5279AD5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9.通州园</w:t>
      </w:r>
    </w:p>
    <w:p w14:paraId="7B6BA083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孙时宇</w:t>
      </w:r>
      <w:proofErr w:type="gramEnd"/>
    </w:p>
    <w:p w14:paraId="6AF9B833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联系电话：61560076</w:t>
      </w:r>
    </w:p>
    <w:p w14:paraId="091C6B0D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地址：北京市通州区张家湾镇广源东街1号（吉林森工金桥大厦）</w:t>
      </w:r>
    </w:p>
    <w:p w14:paraId="22438234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12E6CC60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lastRenderedPageBreak/>
        <w:t>10.顺义园</w:t>
      </w:r>
    </w:p>
    <w:p w14:paraId="3B3B3D4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联系人：赵航</w:t>
      </w:r>
    </w:p>
    <w:p w14:paraId="6AAB257C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联系电话：69444902</w:t>
      </w:r>
    </w:p>
    <w:p w14:paraId="42C9EB93" w14:textId="7F248383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</w:t>
      </w:r>
      <w:r w:rsidR="0066280C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北京市</w:t>
      </w: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顺义区北上坡路26号劳动大厦0847</w:t>
      </w:r>
    </w:p>
    <w:p w14:paraId="575F44F6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7CE5740B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11.大兴园</w:t>
      </w:r>
    </w:p>
    <w:p w14:paraId="09A1D2AB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联系人：李冰</w:t>
      </w:r>
    </w:p>
    <w:p w14:paraId="201BA996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联系电话：89292031</w:t>
      </w:r>
    </w:p>
    <w:p w14:paraId="6045B38F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大兴区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兴丰南大街三段138号</w:t>
      </w:r>
    </w:p>
    <w:p w14:paraId="6D066D82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AA3F808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12.亦庄园</w:t>
      </w:r>
    </w:p>
    <w:p w14:paraId="6F6F22A5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联系人：刘翀</w:t>
      </w:r>
    </w:p>
    <w:p w14:paraId="159108AF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联系电话：67889710</w:t>
      </w:r>
    </w:p>
    <w:p w14:paraId="7806D50C" w14:textId="4E889CCC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</w:t>
      </w:r>
      <w:r w:rsidR="002730AB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市</w:t>
      </w: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经济技术开发区荣华中路15号</w:t>
      </w:r>
    </w:p>
    <w:p w14:paraId="39282565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542F6D3B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13.昌平园</w:t>
      </w:r>
    </w:p>
    <w:p w14:paraId="3A7E4C99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联系人：谷欣</w:t>
      </w:r>
    </w:p>
    <w:p w14:paraId="1A4D4D18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联系电话：89705405</w:t>
      </w:r>
    </w:p>
    <w:p w14:paraId="22935E73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昌平区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科技园区超前路9号711室</w:t>
      </w:r>
    </w:p>
    <w:p w14:paraId="0A9B1542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7A8B3048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14.平谷园</w:t>
      </w:r>
    </w:p>
    <w:p w14:paraId="48C839E9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联系人：林义利</w:t>
      </w:r>
    </w:p>
    <w:p w14:paraId="44626DF2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联系电话：69959917</w:t>
      </w:r>
    </w:p>
    <w:p w14:paraId="0F20AFA3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</w:t>
      </w:r>
      <w:proofErr w:type="gramStart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平谷区平谷</w:t>
      </w:r>
      <w:proofErr w:type="gramEnd"/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北街15号</w:t>
      </w:r>
    </w:p>
    <w:p w14:paraId="73FEC811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104E3BCD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lastRenderedPageBreak/>
        <w:t>15.怀柔园</w:t>
      </w:r>
    </w:p>
    <w:p w14:paraId="2458D242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联系人：王磊</w:t>
      </w:r>
    </w:p>
    <w:p w14:paraId="7E86FCF3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联系电话：69624008</w:t>
      </w:r>
    </w:p>
    <w:p w14:paraId="1BA2E15A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地址：北京市怀柔区青春路42号</w:t>
      </w:r>
    </w:p>
    <w:p w14:paraId="52AC02E6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BF81D2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16.密云园</w:t>
      </w:r>
    </w:p>
    <w:p w14:paraId="688334B6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联系人：王宏</w:t>
      </w:r>
    </w:p>
    <w:p w14:paraId="0C8A1844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联系电话：13701251137</w:t>
      </w:r>
    </w:p>
    <w:p w14:paraId="28D19CA1" w14:textId="44208EEF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</w:t>
      </w:r>
      <w:r w:rsidR="00FC0DBF"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市</w:t>
      </w: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密云经济开发区兴盛南路8号</w:t>
      </w:r>
    </w:p>
    <w:p w14:paraId="0C72A19C" w14:textId="77777777" w:rsidR="00370D0B" w:rsidRDefault="00370D0B">
      <w:pPr>
        <w:spacing w:line="560" w:lineRule="exact"/>
        <w:rPr>
          <w:rFonts w:ascii="Cambria" w:eastAsia="仿宋_GB2312" w:hAnsi="Cambria" w:cs="宋体"/>
          <w:b/>
          <w:bCs/>
          <w:kern w:val="2"/>
          <w:sz w:val="32"/>
          <w:szCs w:val="24"/>
        </w:rPr>
      </w:pPr>
    </w:p>
    <w:p w14:paraId="24AE9E56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17.延庆园</w:t>
      </w:r>
    </w:p>
    <w:p w14:paraId="59FD19B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联系人：海霞</w:t>
      </w:r>
    </w:p>
    <w:p w14:paraId="5DD05E77" w14:textId="77777777" w:rsidR="00370D0B" w:rsidRDefault="00000000">
      <w:pPr>
        <w:overflowPunct/>
        <w:spacing w:line="540" w:lineRule="exact"/>
        <w:rPr>
          <w:rFonts w:ascii="仿宋_GB2312" w:eastAsia="仿宋_GB2312" w:hAnsi="Calibri" w:cs="仿宋_GB2312"/>
          <w:bCs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联系电话：69103182</w:t>
      </w:r>
    </w:p>
    <w:p w14:paraId="1DC4E508" w14:textId="77777777" w:rsidR="00370D0B" w:rsidRDefault="00000000">
      <w:pPr>
        <w:overflowPunct/>
        <w:spacing w:line="540" w:lineRule="exact"/>
      </w:pPr>
      <w:r>
        <w:rPr>
          <w:rFonts w:ascii="仿宋_GB2312" w:eastAsia="仿宋_GB2312" w:hAnsi="Calibri" w:cs="仿宋_GB2312" w:hint="eastAsia"/>
          <w:bCs/>
          <w:kern w:val="2"/>
          <w:sz w:val="32"/>
          <w:szCs w:val="32"/>
        </w:rPr>
        <w:t>地址：北京市延庆区康庄镇紫光东路1号院</w:t>
      </w:r>
    </w:p>
    <w:p w14:paraId="259329AB" w14:textId="77777777" w:rsidR="00370D0B" w:rsidRDefault="00370D0B"/>
    <w:sectPr w:rsidR="00370D0B">
      <w:footerReference w:type="default" r:id="rId7"/>
      <w:footnotePr>
        <w:pos w:val="beneathText"/>
      </w:footnotePr>
      <w:pgSz w:w="11905" w:h="16837"/>
      <w:pgMar w:top="1440" w:right="1797" w:bottom="1440" w:left="1797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FC08" w14:textId="77777777" w:rsidR="00757E40" w:rsidRDefault="00757E40">
      <w:r>
        <w:separator/>
      </w:r>
    </w:p>
  </w:endnote>
  <w:endnote w:type="continuationSeparator" w:id="0">
    <w:p w14:paraId="46B0904E" w14:textId="77777777" w:rsidR="00757E40" w:rsidRDefault="0075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4AD3" w14:textId="77777777" w:rsidR="00370D0B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6CBF37A6" w14:textId="77777777" w:rsidR="00370D0B" w:rsidRDefault="00370D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038E" w14:textId="77777777" w:rsidR="00757E40" w:rsidRDefault="00757E40">
      <w:r>
        <w:separator/>
      </w:r>
    </w:p>
  </w:footnote>
  <w:footnote w:type="continuationSeparator" w:id="0">
    <w:p w14:paraId="1235292D" w14:textId="77777777" w:rsidR="00757E40" w:rsidRDefault="0075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0003DA"/>
    <w:rsid w:val="002730AB"/>
    <w:rsid w:val="00370D0B"/>
    <w:rsid w:val="0066280C"/>
    <w:rsid w:val="00757E40"/>
    <w:rsid w:val="007D4A2F"/>
    <w:rsid w:val="00C80CB2"/>
    <w:rsid w:val="00D8701C"/>
    <w:rsid w:val="00E621FE"/>
    <w:rsid w:val="00FC0DBF"/>
    <w:rsid w:val="440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5430B"/>
  <w15:docId w15:val="{3D57A63A-1949-43A3-B88C-C666525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pPr>
      <w:widowControl w:val="0"/>
      <w:suppressAutoHyphens/>
      <w:overflowPunct w:val="0"/>
      <w:jc w:val="both"/>
    </w:pPr>
    <w:rPr>
      <w:rFonts w:ascii="Times New Roman" w:eastAsia="宋体" w:hAnsi="Times New Roman" w:cs="Times New Roman"/>
      <w:kern w:val="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pPr>
      <w:suppressAutoHyphens w:val="0"/>
    </w:pPr>
    <w:rPr>
      <w:rFonts w:ascii="Arial" w:hAnsi="Arial"/>
      <w:b/>
    </w:rPr>
  </w:style>
  <w:style w:type="paragraph" w:styleId="1">
    <w:name w:val="index 1"/>
    <w:basedOn w:val="a"/>
    <w:next w:val="a"/>
    <w:rPr>
      <w:rFonts w:ascii="Calibri"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HiWin10</dc:creator>
  <cp:lastModifiedBy>刘笑然</cp:lastModifiedBy>
  <cp:revision>8</cp:revision>
  <dcterms:created xsi:type="dcterms:W3CDTF">2023-09-05T13:08:00Z</dcterms:created>
  <dcterms:modified xsi:type="dcterms:W3CDTF">2023-09-06T11:18:00Z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38B1104CC8064A9396F24AEE035C17A5</vt:lpwstr>
  </property>
</Properties>
</file>